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r>
        <w:t>iat</w:t>
      </w:r>
      <w:proofErr w:type="spellEnd"/>
      <w:r>
        <w:t>[row id, column id]</w:t>
      </w:r>
    </w:p>
    <w:p w:rsidR="002B3E1B" w:rsidRDefault="002B3E1B" w:rsidP="00E973D2"/>
    <w:p w:rsidR="002B3E1B" w:rsidRDefault="002B3E1B" w:rsidP="002B3E1B">
      <w:pPr>
        <w:pStyle w:val="Heading4"/>
      </w:pPr>
      <w:proofErr w:type="spellStart"/>
      <w:r>
        <w:t>loc</w:t>
      </w:r>
      <w:proofErr w:type="spellEnd"/>
      <w:r>
        <w:t>()</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r>
        <w:t>Numpy.where</w:t>
      </w:r>
      <w:proofErr w:type="spell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r>
        <w:t>dataframe.isnull</w:t>
      </w:r>
      <w:proofErr w:type="spell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r>
        <w:t>dataframe</w:t>
      </w:r>
      <w:proofErr w:type="spellEnd"/>
      <w:r>
        <w:t>[“col”][row index] doesn’t work.</w:t>
      </w:r>
    </w:p>
    <w:p w:rsidR="002556DD" w:rsidRDefault="002556DD" w:rsidP="004E3E7A">
      <w:r>
        <w:t xml:space="preserve">Use </w:t>
      </w:r>
      <w:proofErr w:type="spellStart"/>
      <w:r>
        <w:t>dataframe.loc</w:t>
      </w:r>
      <w:proofErr w:type="spell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cars_data.loc</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 xml:space="preserve">index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crosstab()</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able – joint probability using crosstab()</w:t>
      </w:r>
    </w:p>
    <w:p w:rsidR="003979C9" w:rsidRDefault="003979C9" w:rsidP="003979C9"/>
    <w:p w:rsidR="0074588D" w:rsidRDefault="0074588D" w:rsidP="003979C9">
      <w:r>
        <w:t>By setting normalize=True in crosstab(),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crosstab()</w:t>
      </w:r>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Two-Way Table – Conditional Probability using crosstab()</w:t>
      </w:r>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0          0.011228  0.107784  0.826347  0.945359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the problems are ?</w:t>
      </w:r>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information :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r w:rsidRPr="00D57A62">
        <w:t>marker='*'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r>
        <w:t>distplot</w:t>
      </w:r>
      <w:proofErr w:type="spell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Q1(first Quartile), Q2(median – second quartile), Q3(third quartile). </w:t>
      </w:r>
    </w:p>
    <w:p w:rsidR="00F11520" w:rsidRDefault="00F11520" w:rsidP="00A0786F">
      <w:r>
        <w:t>It has a box and whiskers(horizontal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817CFE" w:rsidRDefault="00EC6BD3" w:rsidP="0028658D">
      <w:r>
        <w:rPr>
          <w:noProof/>
        </w:rPr>
        <w:lastRenderedPageBreak/>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A60A9E" w:rsidP="0028658D"/>
    <w:p w:rsidR="00AF571A" w:rsidRDefault="001C4938" w:rsidP="0028658D">
      <w:r>
        <w:rPr>
          <w:noProof/>
        </w:rPr>
        <w:lastRenderedPageBreak/>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300A74" w:rsidP="0028658D">
      <w:r>
        <w:rPr>
          <w:noProof/>
        </w:rPr>
        <w:lastRenderedPageBreak/>
        <w:drawing>
          <wp:inline distT="0" distB="0" distL="0" distR="0" wp14:anchorId="4BDC62D4" wp14:editId="417F06B3">
            <wp:extent cx="5943600" cy="359283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92830"/>
                    </a:xfrm>
                    <a:prstGeom prst="rect">
                      <a:avLst/>
                    </a:prstGeom>
                  </pic:spPr>
                </pic:pic>
              </a:graphicData>
            </a:graphic>
          </wp:inline>
        </w:drawing>
      </w:r>
    </w:p>
    <w:p w:rsidR="00300A74" w:rsidRDefault="00300A74" w:rsidP="0028658D">
      <w:bookmarkStart w:id="2" w:name="_GoBack"/>
      <w:bookmarkEnd w:id="2"/>
    </w:p>
    <w:p w:rsidR="0097065A" w:rsidRDefault="0097065A" w:rsidP="0028658D"/>
    <w:p w:rsidR="001C4938" w:rsidRPr="0028658D" w:rsidRDefault="001C4938" w:rsidP="0028658D"/>
    <w:sectPr w:rsidR="001C4938" w:rsidRPr="00286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32649"/>
    <w:rsid w:val="0004719E"/>
    <w:rsid w:val="000622BB"/>
    <w:rsid w:val="00063A83"/>
    <w:rsid w:val="00070A2F"/>
    <w:rsid w:val="00080213"/>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B2F42"/>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658D"/>
    <w:rsid w:val="002B3E1B"/>
    <w:rsid w:val="002C1EB6"/>
    <w:rsid w:val="002C29A1"/>
    <w:rsid w:val="002D1E95"/>
    <w:rsid w:val="002E563F"/>
    <w:rsid w:val="00300A74"/>
    <w:rsid w:val="0031528A"/>
    <w:rsid w:val="003253D9"/>
    <w:rsid w:val="003277B9"/>
    <w:rsid w:val="003460F1"/>
    <w:rsid w:val="003979C9"/>
    <w:rsid w:val="00397DF0"/>
    <w:rsid w:val="003B7526"/>
    <w:rsid w:val="003C5573"/>
    <w:rsid w:val="003C66ED"/>
    <w:rsid w:val="003D73DD"/>
    <w:rsid w:val="003D7448"/>
    <w:rsid w:val="003E10DB"/>
    <w:rsid w:val="003F2E88"/>
    <w:rsid w:val="004075BC"/>
    <w:rsid w:val="00412F43"/>
    <w:rsid w:val="0042000C"/>
    <w:rsid w:val="0042604B"/>
    <w:rsid w:val="00442505"/>
    <w:rsid w:val="00444E2A"/>
    <w:rsid w:val="004546C6"/>
    <w:rsid w:val="004622BF"/>
    <w:rsid w:val="00474B43"/>
    <w:rsid w:val="004A34E3"/>
    <w:rsid w:val="004A62E3"/>
    <w:rsid w:val="004A7DA4"/>
    <w:rsid w:val="004B3966"/>
    <w:rsid w:val="004E3E7A"/>
    <w:rsid w:val="00504926"/>
    <w:rsid w:val="00513985"/>
    <w:rsid w:val="005353BF"/>
    <w:rsid w:val="005505B5"/>
    <w:rsid w:val="00550A66"/>
    <w:rsid w:val="00571411"/>
    <w:rsid w:val="00571A1F"/>
    <w:rsid w:val="00590BC0"/>
    <w:rsid w:val="005E12D0"/>
    <w:rsid w:val="005E7042"/>
    <w:rsid w:val="006052DD"/>
    <w:rsid w:val="0062442C"/>
    <w:rsid w:val="006302A2"/>
    <w:rsid w:val="006328AE"/>
    <w:rsid w:val="0063490D"/>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50B1A"/>
    <w:rsid w:val="00762333"/>
    <w:rsid w:val="00764A55"/>
    <w:rsid w:val="00773D35"/>
    <w:rsid w:val="0078067F"/>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8F09C3"/>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70E0"/>
    <w:rsid w:val="00A0786F"/>
    <w:rsid w:val="00A07D77"/>
    <w:rsid w:val="00A1172F"/>
    <w:rsid w:val="00A156F4"/>
    <w:rsid w:val="00A26B46"/>
    <w:rsid w:val="00A303BB"/>
    <w:rsid w:val="00A372B5"/>
    <w:rsid w:val="00A551AF"/>
    <w:rsid w:val="00A60A9E"/>
    <w:rsid w:val="00A67E12"/>
    <w:rsid w:val="00A946BB"/>
    <w:rsid w:val="00A96AE0"/>
    <w:rsid w:val="00AA62C2"/>
    <w:rsid w:val="00AB16F0"/>
    <w:rsid w:val="00AC7880"/>
    <w:rsid w:val="00AE6E9A"/>
    <w:rsid w:val="00AF571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7916"/>
    <w:rsid w:val="00C12B62"/>
    <w:rsid w:val="00C331EC"/>
    <w:rsid w:val="00C4760B"/>
    <w:rsid w:val="00C55071"/>
    <w:rsid w:val="00C60E4B"/>
    <w:rsid w:val="00CA1173"/>
    <w:rsid w:val="00CB4527"/>
    <w:rsid w:val="00CC49A5"/>
    <w:rsid w:val="00CE5CED"/>
    <w:rsid w:val="00CF4734"/>
    <w:rsid w:val="00D168E7"/>
    <w:rsid w:val="00D20EEB"/>
    <w:rsid w:val="00D228A3"/>
    <w:rsid w:val="00D23774"/>
    <w:rsid w:val="00D43503"/>
    <w:rsid w:val="00D57A62"/>
    <w:rsid w:val="00D619FB"/>
    <w:rsid w:val="00D864DC"/>
    <w:rsid w:val="00DB054C"/>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C6BD3"/>
    <w:rsid w:val="00EE79C9"/>
    <w:rsid w:val="00F0084A"/>
    <w:rsid w:val="00F11520"/>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5100</TotalTime>
  <Pages>88</Pages>
  <Words>2081</Words>
  <Characters>11867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271</cp:revision>
  <dcterms:created xsi:type="dcterms:W3CDTF">2024-03-29T12:37:00Z</dcterms:created>
  <dcterms:modified xsi:type="dcterms:W3CDTF">2024-06-06T13:16:00Z</dcterms:modified>
</cp:coreProperties>
</file>